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9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91"/>
        <w:gridCol w:w="74"/>
        <w:gridCol w:w="137"/>
        <w:gridCol w:w="856"/>
        <w:gridCol w:w="425"/>
        <w:gridCol w:w="425"/>
        <w:gridCol w:w="150"/>
        <w:gridCol w:w="551"/>
        <w:gridCol w:w="8"/>
        <w:gridCol w:w="259"/>
        <w:gridCol w:w="160"/>
        <w:gridCol w:w="570"/>
        <w:gridCol w:w="420"/>
        <w:gridCol w:w="431"/>
        <w:gridCol w:w="80"/>
        <w:gridCol w:w="1057"/>
        <w:gridCol w:w="280"/>
        <w:gridCol w:w="848"/>
        <w:gridCol w:w="425"/>
        <w:gridCol w:w="425"/>
        <w:gridCol w:w="282"/>
        <w:gridCol w:w="413"/>
        <w:gridCol w:w="17"/>
        <w:gridCol w:w="139"/>
        <w:gridCol w:w="160"/>
        <w:gridCol w:w="97"/>
        <w:gridCol w:w="310"/>
        <w:gridCol w:w="103"/>
        <w:gridCol w:w="322"/>
        <w:gridCol w:w="91"/>
        <w:gridCol w:w="413"/>
        <w:gridCol w:w="205"/>
        <w:gridCol w:w="142"/>
        <w:gridCol w:w="74"/>
      </w:tblGrid>
      <w:tr w:rsidR="00D92F3E">
        <w:trPr>
          <w:gridAfter w:val="1"/>
          <w:wAfter w:w="74" w:type="dxa"/>
          <w:cantSplit/>
          <w:trHeight w:val="624"/>
        </w:trPr>
        <w:tc>
          <w:tcPr>
            <w:tcW w:w="4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2F3E" w:rsidRDefault="00B77ECA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" w:hAnsi="Gill Sans"/>
                <w:w w:val="90"/>
              </w:rPr>
            </w:pPr>
            <w:r>
              <w:rPr>
                <w:rFonts w:ascii="GillSans" w:hAnsi="GillSan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45085</wp:posOffset>
                  </wp:positionV>
                  <wp:extent cx="1188720" cy="629285"/>
                  <wp:effectExtent l="0" t="0" r="0" b="0"/>
                  <wp:wrapSquare wrapText="bothSides"/>
                  <wp:docPr id="2" name="Imagen 2" descr="Logo amar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mar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B77ECA" w:rsidP="00362985">
            <w:pPr>
              <w:pStyle w:val="Ttulo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1002030</wp:posOffset>
                  </wp:positionH>
                  <wp:positionV relativeFrom="margin">
                    <wp:posOffset>208915</wp:posOffset>
                  </wp:positionV>
                  <wp:extent cx="2592705" cy="313055"/>
                  <wp:effectExtent l="0" t="0" r="0" b="0"/>
                  <wp:wrapSquare wrapText="bothSides"/>
                  <wp:docPr id="5" name="Imagen 5" descr="FIB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B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ind w:left="0"/>
              <w:jc w:val="right"/>
            </w:pPr>
          </w:p>
          <w:p w:rsidR="00D92F3E" w:rsidRPr="00362985" w:rsidRDefault="00D92F3E" w:rsidP="00AA5619">
            <w:pPr>
              <w:pStyle w:val="Ttulo4"/>
              <w:ind w:left="0"/>
              <w:jc w:val="right"/>
            </w:pPr>
            <w:r w:rsidRPr="00362985">
              <w:t>CURRÍCULUM NORMALIZADO</w:t>
            </w:r>
            <w:r w:rsidRPr="00362985">
              <w:br/>
            </w:r>
            <w:bookmarkStart w:id="0" w:name="_GoBack"/>
            <w:bookmarkEnd w:id="0"/>
          </w:p>
        </w:tc>
      </w:tr>
      <w:tr w:rsidR="00D92F3E">
        <w:trPr>
          <w:gridAfter w:val="1"/>
          <w:wAfter w:w="74" w:type="dxa"/>
          <w:cantSplit/>
          <w:trHeight w:val="680"/>
        </w:trPr>
        <w:tc>
          <w:tcPr>
            <w:tcW w:w="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F3E" w:rsidRDefault="00D92F3E">
            <w:pPr>
              <w:spacing w:line="220" w:lineRule="atLeast"/>
              <w:ind w:right="567"/>
              <w:rPr>
                <w:rFonts w:ascii="GillSans" w:hAnsi="GillSans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57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spacing w:line="220" w:lineRule="atLeast"/>
              <w:ind w:left="30"/>
              <w:rPr>
                <w:rFonts w:ascii="Caecilia" w:hAnsi="Caecilia"/>
                <w:w w:val="90"/>
                <w:sz w:val="22"/>
                <w:szCs w:val="22"/>
              </w:rPr>
            </w:pPr>
          </w:p>
        </w:tc>
      </w:tr>
      <w:tr w:rsidR="00D92F3E">
        <w:trPr>
          <w:gridAfter w:val="1"/>
          <w:wAfter w:w="74" w:type="dxa"/>
          <w:cantSplit/>
          <w:trHeight w:val="691"/>
        </w:trPr>
        <w:tc>
          <w:tcPr>
            <w:tcW w:w="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1710"/>
              </w:tabs>
              <w:spacing w:line="260" w:lineRule="exact"/>
              <w:ind w:right="567"/>
              <w:rPr>
                <w:rFonts w:ascii="CaeciliaRomanOsf" w:hAnsi="CaeciliaRomanOsf"/>
                <w:w w:val="90"/>
              </w:rPr>
            </w:pPr>
          </w:p>
        </w:tc>
        <w:tc>
          <w:tcPr>
            <w:tcW w:w="57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spacing w:line="220" w:lineRule="atLeast"/>
              <w:ind w:left="30"/>
              <w:rPr>
                <w:rFonts w:ascii="Caecilia" w:hAnsi="Caecilia"/>
                <w:w w:val="90"/>
                <w:sz w:val="22"/>
                <w:szCs w:val="22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95"/>
          <w:tblHeader/>
        </w:trPr>
        <w:tc>
          <w:tcPr>
            <w:tcW w:w="78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95"/>
          <w:tblHeader/>
        </w:trPr>
        <w:tc>
          <w:tcPr>
            <w:tcW w:w="786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APELLIDOS: </w:t>
            </w:r>
            <w:bookmarkStart w:id="1" w:name="Texto175"/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26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DNI: </w:t>
            </w:r>
            <w:bookmarkStart w:id="2" w:name="Texto176"/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NACIMIENTO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bookmarkStart w:id="3" w:name="Texto177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DIRECCION PARTICULAR: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403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CIUDAD: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DISTRITO POSTAL: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19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39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FORMACIÓN ACADÉMICA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LICENCIATURA/INGENIERIA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DOCTORADO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SITUACIÓN PROFESIONAL ACTUAL Y FECHA DE INICIO: </w:t>
            </w:r>
          </w:p>
        </w:tc>
      </w:tr>
      <w:bookmarkStart w:id="4" w:name="Texto178"/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62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ORGANISMO: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45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CENTRO/FACULTAD/ESCUELA/INSTITUTO: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45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DEPT./SECC./UNIDAD ESTR.: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POSTAL: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673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 (indicar extensión):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57"/>
          <w:tblHeader/>
        </w:trPr>
        <w:tc>
          <w:tcPr>
            <w:tcW w:w="20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ind w:left="288" w:right="3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SITUACION LABORAL</w:t>
            </w: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8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OTRAS SITUACIONES: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PLANTILLA: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DEDICACIÓN: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 A TIEMPO COMPLETO</w:t>
            </w: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INTERINO/A: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 A TIEMPO PARCIAL</w:t>
            </w: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BECARIO/A: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 w:rsidR="00AA5619">
              <w:rPr>
                <w:rFonts w:ascii="Arial" w:hAnsi="Arial" w:cs="Arial"/>
                <w:sz w:val="18"/>
                <w:szCs w:val="18"/>
              </w:rPr>
            </w:r>
            <w:r w:rsidR="00AA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trHeight w:hRule="exact" w:val="32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ACTIVIDADES ANTERIORES DE CARÁCTER CIENTÍFICO O PROFESIONAL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FECHA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PUESTO</w:t>
            </w:r>
          </w:p>
        </w:tc>
        <w:tc>
          <w:tcPr>
            <w:tcW w:w="47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INSTITUCIÓN</w:t>
            </w:r>
          </w:p>
        </w:tc>
      </w:tr>
      <w:bookmarkStart w:id="5" w:name="Texto179"/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56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CUMPLIMENTACIÓN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4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57"/>
          <w:tblHeader/>
        </w:trPr>
        <w:tc>
          <w:tcPr>
            <w:tcW w:w="560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6" w:name="Texto180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91" w:type="dxa"/>
          <w:cantSplit/>
          <w:trHeight w:hRule="exact" w:val="81"/>
          <w:tblHeader/>
        </w:trPr>
        <w:tc>
          <w:tcPr>
            <w:tcW w:w="56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2F3E" w:rsidRDefault="00D92F3E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D92F3E" w:rsidRDefault="00D92F3E">
      <w:pPr>
        <w:rPr>
          <w:rFonts w:ascii="Arial" w:hAnsi="Arial" w:cs="Arial"/>
          <w:sz w:val="24"/>
          <w:szCs w:val="24"/>
        </w:rPr>
        <w:sectPr w:rsidR="00D92F3E" w:rsidSect="00362985">
          <w:headerReference w:type="default" r:id="rId9"/>
          <w:type w:val="nextColumn"/>
          <w:pgSz w:w="11907" w:h="16840"/>
          <w:pgMar w:top="284" w:right="567" w:bottom="567" w:left="851" w:header="284" w:footer="736" w:gutter="0"/>
          <w:cols w:space="567"/>
        </w:sectPr>
      </w:pPr>
    </w:p>
    <w:p w:rsidR="00D92F3E" w:rsidRDefault="00D92F3E">
      <w:pPr>
        <w:tabs>
          <w:tab w:val="center" w:pos="5508"/>
        </w:tabs>
        <w:spacing w:before="120"/>
        <w:jc w:val="righ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SELECCIÓN DE PUBLICACIONES EN LOS ULTIMOS SEIS AÑOS POR ORDEN CRONOLÓGICO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(Reseñar sólo las publicadas) </w:t>
            </w:r>
            <w:r>
              <w:rPr>
                <w:rFonts w:ascii="Arial" w:hAnsi="Arial" w:cs="Arial"/>
                <w:sz w:val="18"/>
                <w:szCs w:val="18"/>
              </w:rPr>
              <w:br/>
              <w:t>(No incluir resúmenes de comunicaciones ni ponencias a Congresos)</w:t>
            </w:r>
          </w:p>
        </w:tc>
      </w:tr>
      <w:tr w:rsidR="00D92F3E"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left" w:pos="-720"/>
              </w:tabs>
              <w:spacing w:before="6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AUTORES (por orden de firma):</w:t>
            </w:r>
          </w:p>
          <w:p w:rsidR="00D92F3E" w:rsidRDefault="00D92F3E">
            <w:pPr>
              <w:tabs>
                <w:tab w:val="left" w:pos="-720"/>
              </w:tabs>
              <w:spacing w:before="60"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TITULO: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REVISTA:</w:t>
            </w:r>
          </w:p>
        </w:tc>
      </w:tr>
      <w:bookmarkStart w:id="7" w:name="Texto174"/>
      <w:tr w:rsidR="00D92F3E">
        <w:trPr>
          <w:trHeight w:val="11429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D92F3E" w:rsidRDefault="00D92F3E">
      <w:pPr>
        <w:tabs>
          <w:tab w:val="center" w:pos="5508"/>
        </w:tabs>
        <w:spacing w:before="120"/>
        <w:rPr>
          <w:rFonts w:ascii="Arial" w:hAnsi="Arial" w:cs="Arial"/>
          <w:b/>
          <w:bCs/>
          <w:sz w:val="18"/>
          <w:szCs w:val="18"/>
        </w:rPr>
        <w:sectPr w:rsidR="00D92F3E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567" w:left="851" w:header="426" w:footer="725" w:gutter="0"/>
          <w:cols w:space="567"/>
          <w:titlePg/>
        </w:sectPr>
      </w:pPr>
    </w:p>
    <w:p w:rsidR="00D92F3E" w:rsidRDefault="00D92F3E">
      <w:pPr>
        <w:tabs>
          <w:tab w:val="center" w:pos="5508"/>
        </w:tabs>
        <w:spacing w:before="120"/>
        <w:jc w:val="righ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PROYECTOS DE INVESTIGACIÓN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(Relación de proyectos de investigación en desarrollo o finalizados en los que haya participado en los últimos 6 años, financiados por agencias públicas o privadas. Señale brevemente los objetivos principales del proyecto y su papel en el mismo: Investigador/a principal, colaborador/a, etc.)</w:t>
            </w:r>
          </w:p>
        </w:tc>
      </w:tr>
      <w:tr w:rsidR="00D92F3E">
        <w:trPr>
          <w:trHeight w:val="12155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92F3E" w:rsidRDefault="00D92F3E">
      <w:pPr>
        <w:tabs>
          <w:tab w:val="center" w:pos="5508"/>
        </w:tabs>
        <w:spacing w:before="120"/>
        <w:sectPr w:rsidR="00D92F3E">
          <w:footerReference w:type="default" r:id="rId14"/>
          <w:pgSz w:w="11907" w:h="16840"/>
          <w:pgMar w:top="567" w:right="567" w:bottom="567" w:left="851" w:header="426" w:footer="741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PATENTES Y MODELOS DE UTILIDAD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(que estén en explotación)</w:t>
            </w:r>
          </w:p>
        </w:tc>
      </w:tr>
      <w:tr w:rsidR="00D92F3E"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AUTORES (por orden de firma):</w:t>
            </w:r>
          </w:p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TITULO:</w:t>
            </w:r>
          </w:p>
          <w:p w:rsidR="00D92F3E" w:rsidRDefault="00D92F3E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REGISTRO: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FECHA DE PRIORIDAD:</w:t>
            </w:r>
          </w:p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ENTIDAD TITULAR: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PAISES:</w:t>
            </w:r>
          </w:p>
        </w:tc>
      </w:tr>
      <w:tr w:rsidR="00D92F3E">
        <w:trPr>
          <w:trHeight w:val="4898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rPr>
          <w:trHeight w:val="482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CONTRIBUCIONES DE </w:t>
            </w:r>
            <w:smartTag w:uri="urn:schemas-microsoft-com:office:smarttags" w:element="PersonName">
              <w:smartTagPr>
                <w:attr w:name="ProductID" w:val="LA ACTIVIDAD INVESTIGADORA"/>
              </w:smartTagP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LA ACTIVIDAD INVESTIGADORA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RELACIÓN AL DESARROLLO CLÍNICO, </w:t>
            </w:r>
          </w:p>
          <w:p w:rsidR="00D92F3E" w:rsidRDefault="00D92F3E">
            <w:pPr>
              <w:pStyle w:val="Ttulo5"/>
              <w:tabs>
                <w:tab w:val="center" w:pos="5508"/>
              </w:tabs>
            </w:pPr>
            <w:r>
              <w:t>ASISTENCIAL Y / O DESARROLLO TECNOLÓGICO DEL SNS</w:t>
            </w:r>
          </w:p>
        </w:tc>
      </w:tr>
      <w:tr w:rsidR="00D92F3E">
        <w:trPr>
          <w:trHeight w:val="5750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92F3E" w:rsidRDefault="00D92F3E">
      <w:pPr>
        <w:tabs>
          <w:tab w:val="center" w:pos="5508"/>
        </w:tabs>
        <w:spacing w:before="120"/>
      </w:pPr>
    </w:p>
    <w:sectPr w:rsidR="00D92F3E">
      <w:footerReference w:type="default" r:id="rId15"/>
      <w:pgSz w:w="11907" w:h="16840"/>
      <w:pgMar w:top="567" w:right="567" w:bottom="567" w:left="851" w:header="426" w:footer="742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F0" w:rsidRDefault="00EC49F0">
      <w:r>
        <w:separator/>
      </w:r>
    </w:p>
  </w:endnote>
  <w:endnote w:type="continuationSeparator" w:id="0">
    <w:p w:rsidR="00EC49F0" w:rsidRDefault="00E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ecil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eciliaRomanOsf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Piedepgina"/>
      <w:ind w:right="360"/>
    </w:pPr>
    <w:r>
      <w:t xml:space="preserve">Currículum Vitae Normalizado: Publicaciones;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de </w:t>
    </w:r>
    <w:r w:rsidR="00AA5619">
      <w:fldChar w:fldCharType="begin"/>
    </w:r>
    <w:r w:rsidR="00AA5619">
      <w:instrText xml:space="preserve"> NUMPAGES </w:instrText>
    </w:r>
    <w:r w:rsidR="00AA5619">
      <w:fldChar w:fldCharType="separate"/>
    </w:r>
    <w:r>
      <w:rPr>
        <w:noProof/>
      </w:rPr>
      <w:t>5</w:t>
    </w:r>
    <w:r w:rsidR="00AA56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Publicaciones;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Proyectos de Investigación;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Patentes y Modelos de Utilidad;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AA5619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F0" w:rsidRDefault="00EC49F0">
      <w:r>
        <w:separator/>
      </w:r>
    </w:p>
  </w:footnote>
  <w:footnote w:type="continuationSeparator" w:id="0">
    <w:p w:rsidR="00EC49F0" w:rsidRDefault="00EC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Encabezado"/>
      <w:ind w:right="-14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F0" w:rsidRDefault="000409F0">
    <w:pPr>
      <w:pStyle w:val="Encabezado"/>
      <w:ind w:right="-42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3"/>
    <w:rsid w:val="000409F0"/>
    <w:rsid w:val="0005457A"/>
    <w:rsid w:val="00362985"/>
    <w:rsid w:val="0057530D"/>
    <w:rsid w:val="0076392A"/>
    <w:rsid w:val="007852B2"/>
    <w:rsid w:val="00A11E20"/>
    <w:rsid w:val="00AA5619"/>
    <w:rsid w:val="00AF6C51"/>
    <w:rsid w:val="00B64166"/>
    <w:rsid w:val="00B77ECA"/>
    <w:rsid w:val="00BA4B0F"/>
    <w:rsid w:val="00C83AD3"/>
    <w:rsid w:val="00CD2B0D"/>
    <w:rsid w:val="00D92F3E"/>
    <w:rsid w:val="00E73B33"/>
    <w:rsid w:val="00E8745A"/>
    <w:rsid w:val="00E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0286001-7A66-4767-A07B-4F5D6C9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4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6</vt:lpstr>
    </vt:vector>
  </TitlesOfParts>
  <Company>ISCIII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6</dc:title>
  <dc:subject/>
  <dc:creator>FIS</dc:creator>
  <cp:keywords/>
  <dc:description/>
  <cp:lastModifiedBy>Espino Paisán.Laura</cp:lastModifiedBy>
  <cp:revision>2</cp:revision>
  <cp:lastPrinted>2012-07-13T11:42:00Z</cp:lastPrinted>
  <dcterms:created xsi:type="dcterms:W3CDTF">2025-04-11T06:34:00Z</dcterms:created>
  <dcterms:modified xsi:type="dcterms:W3CDTF">2025-04-11T06:34:00Z</dcterms:modified>
</cp:coreProperties>
</file>